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EF8BA" w14:textId="71876A9B" w:rsidR="0026406A" w:rsidRDefault="00BF2F59" w:rsidP="0026406A">
      <w:r>
        <w:rPr>
          <w:noProof/>
        </w:rPr>
        <w:drawing>
          <wp:anchor distT="0" distB="0" distL="114300" distR="114300" simplePos="0" relativeHeight="251658240" behindDoc="1" locked="0" layoutInCell="1" allowOverlap="1" wp14:anchorId="2D1C111D" wp14:editId="1DE1B2F0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9668510" cy="745744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8510" cy="74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98D3E8" w14:textId="74063E86" w:rsidR="0026406A" w:rsidRDefault="0026406A" w:rsidP="0026406A"/>
    <w:p w14:paraId="2E999351" w14:textId="38E92F8D" w:rsidR="0026406A" w:rsidRDefault="0026406A" w:rsidP="0026406A"/>
    <w:p w14:paraId="4AA3FB1A" w14:textId="4A4273A9" w:rsidR="0026406A" w:rsidRDefault="0026406A" w:rsidP="0026406A"/>
    <w:p w14:paraId="5F705757" w14:textId="4EFC711C" w:rsidR="0026406A" w:rsidRDefault="0026406A" w:rsidP="0026406A"/>
    <w:p w14:paraId="07644C91" w14:textId="7847F72C" w:rsidR="0026406A" w:rsidRPr="0026406A" w:rsidRDefault="0026406A" w:rsidP="0026406A"/>
    <w:p w14:paraId="5AF53649" w14:textId="2484F275" w:rsidR="0026406A" w:rsidRPr="00BF2F59" w:rsidRDefault="0026406A" w:rsidP="0026406A">
      <w:pPr>
        <w:pStyle w:val="Heading1"/>
        <w:pBdr>
          <w:top w:val="single" w:sz="18" w:space="0" w:color="A5A5A5" w:themeColor="accent3"/>
        </w:pBdr>
        <w:rPr>
          <w:color w:val="9C6EB0"/>
        </w:rPr>
      </w:pPr>
      <w:r w:rsidRPr="00BF2F59">
        <w:rPr>
          <w:color w:val="9C6EB0"/>
        </w:rPr>
        <w:t>Enter Name Here</w:t>
      </w:r>
      <w:bookmarkStart w:id="0" w:name="_GoBack"/>
      <w:bookmarkEnd w:id="0"/>
    </w:p>
    <w:p w14:paraId="68151338" w14:textId="7570E8B4" w:rsidR="00383E68" w:rsidRDefault="00383E68"/>
    <w:sectPr w:rsidR="00383E68" w:rsidSect="00383E68">
      <w:pgSz w:w="15840" w:h="12240" w:orient="landscape"/>
      <w:pgMar w:top="245" w:right="288" w:bottom="245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68"/>
    <w:rsid w:val="0026406A"/>
    <w:rsid w:val="002D779C"/>
    <w:rsid w:val="00383E68"/>
    <w:rsid w:val="00470605"/>
    <w:rsid w:val="00BF2F59"/>
    <w:rsid w:val="00C5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F35B50"/>
  <w15:chartTrackingRefBased/>
  <w15:docId w15:val="{0BBFFA2A-6766-4220-B0DF-649D338D0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uiPriority w:val="1"/>
    <w:qFormat/>
    <w:rsid w:val="0026406A"/>
    <w:pPr>
      <w:widowControl w:val="0"/>
      <w:pBdr>
        <w:top w:val="single" w:sz="18" w:space="1" w:color="A5A5A5" w:themeColor="accent3"/>
        <w:bottom w:val="single" w:sz="18" w:space="1" w:color="A5A5A5" w:themeColor="accent3"/>
      </w:pBdr>
      <w:kinsoku w:val="0"/>
      <w:overflowPunct w:val="0"/>
      <w:autoSpaceDE w:val="0"/>
      <w:autoSpaceDN w:val="0"/>
      <w:adjustRightInd w:val="0"/>
      <w:spacing w:before="2520" w:after="240" w:line="240" w:lineRule="auto"/>
      <w:ind w:left="1530" w:right="1332"/>
      <w:jc w:val="center"/>
      <w:outlineLvl w:val="0"/>
    </w:pPr>
    <w:rPr>
      <w:rFonts w:eastAsia="Times New Roman" w:cs="Times New Roman"/>
      <w:b/>
      <w:bCs/>
      <w:color w:val="ED7D31" w:themeColor="accent2"/>
      <w:sz w:val="60"/>
      <w:szCs w:val="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6406A"/>
    <w:rPr>
      <w:rFonts w:eastAsia="Times New Roman" w:cs="Times New Roman"/>
      <w:b/>
      <w:bCs/>
      <w:color w:val="ED7D31" w:themeColor="accent2"/>
      <w:sz w:val="60"/>
      <w:szCs w:val="6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DADE573EE07849A16334931F0A3C5D" ma:contentTypeVersion="10" ma:contentTypeDescription="Create a new document." ma:contentTypeScope="" ma:versionID="1548e2dbecca8ee60548019d9b89ec57">
  <xsd:schema xmlns:xsd="http://www.w3.org/2001/XMLSchema" xmlns:xs="http://www.w3.org/2001/XMLSchema" xmlns:p="http://schemas.microsoft.com/office/2006/metadata/properties" xmlns:ns2="009ee6ce-b580-4051-af79-d2fda9ebb248" xmlns:ns3="60adcda9-40ea-4486-8778-dd46ee8c53d7" targetNamespace="http://schemas.microsoft.com/office/2006/metadata/properties" ma:root="true" ma:fieldsID="7fe9b5b27f868b608ccf6d904a8c58fb" ns2:_="" ns3:_="">
    <xsd:import namespace="009ee6ce-b580-4051-af79-d2fda9ebb248"/>
    <xsd:import namespace="60adcda9-40ea-4486-8778-dd46ee8c53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ee6ce-b580-4051-af79-d2fda9ebb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dcda9-40ea-4486-8778-dd46ee8c53d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1238FA-04A1-40EB-929B-D39F59DEC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9ee6ce-b580-4051-af79-d2fda9ebb248"/>
    <ds:schemaRef ds:uri="60adcda9-40ea-4486-8778-dd46ee8c53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BA29E9-5C48-46E1-B35B-6624384BF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D7F65F-9C41-43DC-BF5E-63F5570B7EFC}">
  <ds:schemaRefs>
    <ds:schemaRef ds:uri="http://purl.org/dc/terms/"/>
    <ds:schemaRef ds:uri="60adcda9-40ea-4486-8778-dd46ee8c53d7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009ee6ce-b580-4051-af79-d2fda9ebb248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Brown</dc:creator>
  <cp:keywords/>
  <dc:description/>
  <cp:lastModifiedBy>Chelsea Brown</cp:lastModifiedBy>
  <cp:revision>2</cp:revision>
  <cp:lastPrinted>2018-12-12T15:30:00Z</cp:lastPrinted>
  <dcterms:created xsi:type="dcterms:W3CDTF">2019-02-22T17:42:00Z</dcterms:created>
  <dcterms:modified xsi:type="dcterms:W3CDTF">2019-02-22T17:42:00Z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0x01010081DADE573EE07849A16334931F0A3C5D</vt:lpwstr>
  </property>
</Properties>
</file>